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86EF5" w:rsidRPr="00044985" w:rsidTr="008F0B9E">
        <w:trPr>
          <w:trHeight w:val="428"/>
        </w:trPr>
        <w:tc>
          <w:tcPr>
            <w:tcW w:w="3600" w:type="dxa"/>
          </w:tcPr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Республика Алтай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Муниципальное образование</w:t>
            </w:r>
          </w:p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86EF5" w:rsidRPr="00044985" w:rsidRDefault="00786EF5" w:rsidP="008F0B9E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>Алтай Республика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 xml:space="preserve">Муниципал </w:t>
            </w:r>
            <w:proofErr w:type="spellStart"/>
            <w:r w:rsidRPr="00044985">
              <w:rPr>
                <w:b/>
              </w:rPr>
              <w:t>Тозомо</w:t>
            </w:r>
            <w:proofErr w:type="spellEnd"/>
          </w:p>
          <w:p w:rsidR="00786EF5" w:rsidRPr="00044985" w:rsidRDefault="00786EF5" w:rsidP="008F0B9E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proofErr w:type="spellStart"/>
            <w:r w:rsidRPr="00044985">
              <w:rPr>
                <w:b/>
              </w:rPr>
              <w:t>Депутаттардын</w:t>
            </w:r>
            <w:proofErr w:type="spellEnd"/>
            <w:r w:rsidRPr="00044985">
              <w:rPr>
                <w:b/>
              </w:rPr>
              <w:t xml:space="preserve"> аймак </w:t>
            </w:r>
            <w:r>
              <w:rPr>
                <w:b/>
              </w:rPr>
              <w:t xml:space="preserve">   </w:t>
            </w:r>
            <w:proofErr w:type="spellStart"/>
            <w:r w:rsidRPr="00044985">
              <w:rPr>
                <w:b/>
              </w:rPr>
              <w:t>Соведи</w:t>
            </w:r>
            <w:proofErr w:type="spellEnd"/>
          </w:p>
        </w:tc>
      </w:tr>
    </w:tbl>
    <w:p w:rsidR="00786EF5" w:rsidRPr="00A82FA0" w:rsidRDefault="00786EF5" w:rsidP="00786EF5">
      <w:pPr>
        <w:widowControl w:val="0"/>
        <w:rPr>
          <w:b/>
          <w:bCs/>
        </w:rPr>
      </w:pPr>
      <w:r w:rsidRPr="00A82FA0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</w:p>
    <w:p w:rsidR="00786EF5" w:rsidRPr="00A82FA0" w:rsidRDefault="00786EF5" w:rsidP="00786EF5">
      <w:pPr>
        <w:widowControl w:val="0"/>
        <w:ind w:firstLine="720"/>
        <w:rPr>
          <w:b/>
          <w:bCs/>
        </w:rPr>
      </w:pPr>
      <w:proofErr w:type="gramStart"/>
      <w:r w:rsidRPr="00A82FA0">
        <w:rPr>
          <w:b/>
          <w:bCs/>
        </w:rPr>
        <w:t>Р</w:t>
      </w:r>
      <w:proofErr w:type="gramEnd"/>
      <w:r w:rsidRPr="00A82FA0">
        <w:rPr>
          <w:b/>
          <w:bCs/>
        </w:rPr>
        <w:t xml:space="preserve"> Е Ш Е Н И Е                                                  </w:t>
      </w:r>
      <w:r>
        <w:rPr>
          <w:b/>
          <w:bCs/>
        </w:rPr>
        <w:t xml:space="preserve">                   </w:t>
      </w:r>
      <w:r w:rsidRPr="00A82FA0">
        <w:rPr>
          <w:b/>
          <w:bCs/>
        </w:rPr>
        <w:t xml:space="preserve">             Ч Е Ч И М</w:t>
      </w:r>
    </w:p>
    <w:p w:rsidR="003965E1" w:rsidRDefault="003965E1" w:rsidP="00786EF5">
      <w:pPr>
        <w:widowControl w:val="0"/>
        <w:rPr>
          <w:bCs/>
          <w:sz w:val="28"/>
          <w:szCs w:val="28"/>
        </w:rPr>
      </w:pPr>
    </w:p>
    <w:p w:rsidR="00786EF5" w:rsidRPr="00044985" w:rsidRDefault="00977C7E" w:rsidP="00786EF5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« 25</w:t>
      </w:r>
      <w:r w:rsidR="00786EF5">
        <w:rPr>
          <w:bCs/>
          <w:sz w:val="28"/>
          <w:szCs w:val="28"/>
        </w:rPr>
        <w:t xml:space="preserve"> </w:t>
      </w:r>
      <w:r w:rsidR="00786EF5" w:rsidRPr="0004498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="00786EF5">
        <w:rPr>
          <w:bCs/>
          <w:sz w:val="28"/>
          <w:szCs w:val="28"/>
        </w:rPr>
        <w:t xml:space="preserve">  20</w:t>
      </w:r>
      <w:r w:rsidR="005356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786EF5">
        <w:rPr>
          <w:bCs/>
          <w:sz w:val="28"/>
          <w:szCs w:val="28"/>
        </w:rPr>
        <w:t xml:space="preserve"> </w:t>
      </w:r>
      <w:r w:rsidR="00786EF5" w:rsidRPr="00044985">
        <w:rPr>
          <w:bCs/>
          <w:sz w:val="28"/>
          <w:szCs w:val="28"/>
        </w:rPr>
        <w:t xml:space="preserve">г.                </w:t>
      </w:r>
      <w:r w:rsidR="00786EF5">
        <w:rPr>
          <w:bCs/>
          <w:sz w:val="28"/>
          <w:szCs w:val="28"/>
        </w:rPr>
        <w:t xml:space="preserve">         </w:t>
      </w:r>
      <w:r w:rsidR="00786EF5" w:rsidRPr="00044985">
        <w:rPr>
          <w:bCs/>
          <w:sz w:val="28"/>
          <w:szCs w:val="28"/>
        </w:rPr>
        <w:t xml:space="preserve"> с.</w:t>
      </w:r>
      <w:r w:rsidR="00786EF5">
        <w:rPr>
          <w:bCs/>
          <w:sz w:val="28"/>
          <w:szCs w:val="28"/>
        </w:rPr>
        <w:t xml:space="preserve"> </w:t>
      </w:r>
      <w:proofErr w:type="spellStart"/>
      <w:r w:rsidR="00786EF5" w:rsidRPr="00044985">
        <w:rPr>
          <w:bCs/>
          <w:sz w:val="28"/>
          <w:szCs w:val="28"/>
        </w:rPr>
        <w:t>Улаган</w:t>
      </w:r>
      <w:proofErr w:type="spellEnd"/>
      <w:r w:rsidR="00786EF5" w:rsidRPr="00044985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№ 16-10</w:t>
      </w:r>
    </w:p>
    <w:p w:rsidR="00786EF5" w:rsidRPr="00A82FA0" w:rsidRDefault="00786EF5" w:rsidP="00136DB8">
      <w:pPr>
        <w:widowControl w:val="0"/>
        <w:spacing w:line="360" w:lineRule="auto"/>
        <w:rPr>
          <w:b/>
          <w:bCs/>
        </w:rPr>
      </w:pPr>
    </w:p>
    <w:p w:rsidR="00786EF5" w:rsidRPr="00A82FA0" w:rsidRDefault="00786EF5" w:rsidP="00136DB8">
      <w:pPr>
        <w:widowControl w:val="0"/>
        <w:spacing w:line="360" w:lineRule="auto"/>
        <w:rPr>
          <w:b/>
          <w:bCs/>
        </w:rPr>
      </w:pPr>
    </w:p>
    <w:p w:rsidR="00136DB8" w:rsidRDefault="00786EF5" w:rsidP="00FC799A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786EF5">
        <w:rPr>
          <w:b/>
          <w:bCs/>
          <w:sz w:val="28"/>
          <w:szCs w:val="28"/>
        </w:rPr>
        <w:t>Об</w:t>
      </w:r>
      <w:r w:rsidR="00977C7E">
        <w:rPr>
          <w:b/>
          <w:bCs/>
          <w:sz w:val="28"/>
          <w:szCs w:val="28"/>
        </w:rPr>
        <w:t xml:space="preserve"> информации о деятельности </w:t>
      </w:r>
      <w:proofErr w:type="gramStart"/>
      <w:r w:rsidR="00977C7E">
        <w:rPr>
          <w:b/>
          <w:bCs/>
          <w:sz w:val="28"/>
          <w:szCs w:val="28"/>
        </w:rPr>
        <w:t>КУ РА</w:t>
      </w:r>
      <w:proofErr w:type="gramEnd"/>
      <w:r w:rsidR="00977C7E">
        <w:rPr>
          <w:b/>
          <w:bCs/>
          <w:sz w:val="28"/>
          <w:szCs w:val="28"/>
        </w:rPr>
        <w:t xml:space="preserve"> «Управление социальной поддержки населения </w:t>
      </w:r>
      <w:proofErr w:type="spellStart"/>
      <w:r w:rsidR="00977C7E">
        <w:rPr>
          <w:b/>
          <w:bCs/>
          <w:sz w:val="28"/>
          <w:szCs w:val="28"/>
        </w:rPr>
        <w:t>Улаганского</w:t>
      </w:r>
      <w:proofErr w:type="spellEnd"/>
      <w:r w:rsidR="00977C7E">
        <w:rPr>
          <w:b/>
          <w:bCs/>
          <w:sz w:val="28"/>
          <w:szCs w:val="28"/>
        </w:rPr>
        <w:t xml:space="preserve"> района»</w:t>
      </w:r>
    </w:p>
    <w:p w:rsidR="00136DB8" w:rsidRDefault="00136DB8" w:rsidP="00661F43">
      <w:pPr>
        <w:widowControl w:val="0"/>
        <w:spacing w:line="360" w:lineRule="auto"/>
        <w:ind w:firstLine="708"/>
        <w:rPr>
          <w:b/>
          <w:bCs/>
          <w:sz w:val="28"/>
          <w:szCs w:val="28"/>
        </w:rPr>
      </w:pPr>
    </w:p>
    <w:p w:rsidR="00786EF5" w:rsidRDefault="00977C7E" w:rsidP="00977C7E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директора </w:t>
      </w:r>
      <w:proofErr w:type="gramStart"/>
      <w:r w:rsidRPr="00977C7E">
        <w:rPr>
          <w:bCs/>
          <w:sz w:val="28"/>
          <w:szCs w:val="28"/>
        </w:rPr>
        <w:t>КУ РА</w:t>
      </w:r>
      <w:proofErr w:type="gramEnd"/>
      <w:r w:rsidRPr="00977C7E">
        <w:rPr>
          <w:bCs/>
          <w:sz w:val="28"/>
          <w:szCs w:val="28"/>
        </w:rPr>
        <w:t xml:space="preserve"> «Управление социальной поддержки населения </w:t>
      </w:r>
      <w:proofErr w:type="spellStart"/>
      <w:r w:rsidRPr="00977C7E">
        <w:rPr>
          <w:bCs/>
          <w:sz w:val="28"/>
          <w:szCs w:val="28"/>
        </w:rPr>
        <w:t>Улаганского</w:t>
      </w:r>
      <w:proofErr w:type="spellEnd"/>
      <w:r w:rsidRPr="00977C7E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А.А. </w:t>
      </w:r>
      <w:proofErr w:type="spellStart"/>
      <w:r>
        <w:rPr>
          <w:bCs/>
          <w:sz w:val="28"/>
          <w:szCs w:val="28"/>
        </w:rPr>
        <w:t>Санаа</w:t>
      </w:r>
      <w:proofErr w:type="spellEnd"/>
      <w:r>
        <w:rPr>
          <w:bCs/>
          <w:sz w:val="28"/>
          <w:szCs w:val="28"/>
        </w:rPr>
        <w:t xml:space="preserve">, </w:t>
      </w:r>
      <w:r w:rsidR="00786EF5" w:rsidRPr="00A82FA0">
        <w:rPr>
          <w:sz w:val="28"/>
          <w:szCs w:val="28"/>
        </w:rPr>
        <w:t xml:space="preserve">Совет депутатов муниципального образования «Улаганский район» </w:t>
      </w:r>
      <w:r w:rsidR="00786EF5" w:rsidRPr="00A82FA0">
        <w:rPr>
          <w:b/>
          <w:sz w:val="28"/>
          <w:szCs w:val="28"/>
        </w:rPr>
        <w:t>РЕШИЛ:</w:t>
      </w:r>
    </w:p>
    <w:p w:rsidR="00786EF5" w:rsidRPr="00FC799A" w:rsidRDefault="00786EF5" w:rsidP="00977C7E">
      <w:pPr>
        <w:widowControl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36DB8">
        <w:rPr>
          <w:sz w:val="28"/>
          <w:szCs w:val="28"/>
        </w:rPr>
        <w:t xml:space="preserve">1. </w:t>
      </w:r>
      <w:r w:rsidR="00CC6750" w:rsidRPr="00136DB8">
        <w:rPr>
          <w:sz w:val="28"/>
          <w:szCs w:val="28"/>
        </w:rPr>
        <w:t>Принять к сведению и</w:t>
      </w:r>
      <w:r w:rsidRPr="00136DB8">
        <w:rPr>
          <w:sz w:val="28"/>
          <w:szCs w:val="28"/>
        </w:rPr>
        <w:t>нформацию</w:t>
      </w:r>
      <w:r w:rsidR="006735DA" w:rsidRPr="00136DB8">
        <w:rPr>
          <w:bCs/>
          <w:sz w:val="28"/>
          <w:szCs w:val="28"/>
        </w:rPr>
        <w:t xml:space="preserve"> </w:t>
      </w:r>
      <w:r w:rsidR="00977C7E" w:rsidRPr="00977C7E">
        <w:rPr>
          <w:bCs/>
          <w:sz w:val="28"/>
          <w:szCs w:val="28"/>
        </w:rPr>
        <w:t xml:space="preserve">о деятельности </w:t>
      </w:r>
      <w:proofErr w:type="gramStart"/>
      <w:r w:rsidR="00977C7E" w:rsidRPr="00977C7E">
        <w:rPr>
          <w:bCs/>
          <w:sz w:val="28"/>
          <w:szCs w:val="28"/>
        </w:rPr>
        <w:t>КУ РА</w:t>
      </w:r>
      <w:proofErr w:type="gramEnd"/>
      <w:r w:rsidR="00977C7E" w:rsidRPr="00977C7E">
        <w:rPr>
          <w:bCs/>
          <w:sz w:val="28"/>
          <w:szCs w:val="28"/>
        </w:rPr>
        <w:t xml:space="preserve"> «Управление социальной поддержки населения </w:t>
      </w:r>
      <w:proofErr w:type="spellStart"/>
      <w:r w:rsidR="00977C7E" w:rsidRPr="00977C7E">
        <w:rPr>
          <w:bCs/>
          <w:sz w:val="28"/>
          <w:szCs w:val="28"/>
        </w:rPr>
        <w:t>Улаганского</w:t>
      </w:r>
      <w:proofErr w:type="spellEnd"/>
      <w:r w:rsidR="00977C7E" w:rsidRPr="00977C7E">
        <w:rPr>
          <w:bCs/>
          <w:sz w:val="28"/>
          <w:szCs w:val="28"/>
        </w:rPr>
        <w:t xml:space="preserve"> района»</w:t>
      </w:r>
      <w:r w:rsidR="00977C7E" w:rsidRPr="00136DB8">
        <w:rPr>
          <w:sz w:val="28"/>
          <w:szCs w:val="28"/>
        </w:rPr>
        <w:t xml:space="preserve"> </w:t>
      </w:r>
      <w:r w:rsidRPr="00136DB8">
        <w:rPr>
          <w:sz w:val="28"/>
          <w:szCs w:val="28"/>
        </w:rPr>
        <w:t>(Приложение № 1).</w:t>
      </w:r>
    </w:p>
    <w:p w:rsidR="00786EF5" w:rsidRPr="00A82FA0" w:rsidRDefault="00786EF5" w:rsidP="00977C7E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613D8">
        <w:rPr>
          <w:rFonts w:ascii="Times New Roman" w:hAnsi="Times New Roman"/>
          <w:sz w:val="28"/>
          <w:szCs w:val="28"/>
        </w:rPr>
        <w:t>. Решение вступает в силу с момента его принятия</w:t>
      </w:r>
      <w:bookmarkStart w:id="0" w:name="_GoBack"/>
      <w:bookmarkEnd w:id="0"/>
      <w:r w:rsidRPr="00A82FA0">
        <w:rPr>
          <w:rFonts w:ascii="Times New Roman" w:hAnsi="Times New Roman"/>
          <w:sz w:val="28"/>
          <w:szCs w:val="28"/>
        </w:rPr>
        <w:t>.</w:t>
      </w:r>
    </w:p>
    <w:p w:rsidR="00786EF5" w:rsidRPr="00A82FA0" w:rsidRDefault="00786EF5" w:rsidP="006735DA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86EF5" w:rsidRPr="00A82FA0" w:rsidRDefault="00786EF5" w:rsidP="006735DA">
      <w:pPr>
        <w:widowControl w:val="0"/>
        <w:spacing w:line="360" w:lineRule="auto"/>
        <w:ind w:firstLine="708"/>
        <w:rPr>
          <w:sz w:val="28"/>
          <w:szCs w:val="28"/>
        </w:rPr>
      </w:pPr>
    </w:p>
    <w:p w:rsidR="00786EF5" w:rsidRPr="00A82FA0" w:rsidRDefault="00786EF5" w:rsidP="00786EF5">
      <w:pPr>
        <w:pStyle w:val="aa"/>
        <w:widowControl w:val="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786EF5" w:rsidRPr="00A82FA0" w:rsidRDefault="00786EF5" w:rsidP="00786EF5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2F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  Н.А. Санин</w:t>
      </w:r>
    </w:p>
    <w:p w:rsidR="00786EF5" w:rsidRPr="00A82FA0" w:rsidRDefault="00786EF5" w:rsidP="00786EF5">
      <w:pPr>
        <w:widowControl w:val="0"/>
      </w:pPr>
    </w:p>
    <w:p w:rsidR="00786EF5" w:rsidRPr="00A82FA0" w:rsidRDefault="00786EF5" w:rsidP="00786EF5">
      <w:pPr>
        <w:widowControl w:val="0"/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862FA7" w:rsidRPr="00AB0A87" w:rsidRDefault="00457594" w:rsidP="00A30D56">
      <w:pPr>
        <w:spacing w:line="276" w:lineRule="auto"/>
        <w:jc w:val="both"/>
        <w:rPr>
          <w:rFonts w:eastAsiaTheme="minorHAnsi"/>
          <w:lang w:eastAsia="en-US"/>
        </w:rPr>
      </w:pPr>
      <w:r w:rsidRPr="00AB0A87">
        <w:t xml:space="preserve"> </w:t>
      </w:r>
    </w:p>
    <w:sectPr w:rsidR="00862FA7" w:rsidRPr="00AB0A87" w:rsidSect="0078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A2" w:rsidRDefault="007D24A2" w:rsidP="00FA1208">
      <w:r>
        <w:separator/>
      </w:r>
    </w:p>
  </w:endnote>
  <w:endnote w:type="continuationSeparator" w:id="0">
    <w:p w:rsidR="007D24A2" w:rsidRDefault="007D24A2" w:rsidP="00F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A2" w:rsidRDefault="007D24A2" w:rsidP="00FA1208">
      <w:r>
        <w:separator/>
      </w:r>
    </w:p>
  </w:footnote>
  <w:footnote w:type="continuationSeparator" w:id="0">
    <w:p w:rsidR="007D24A2" w:rsidRDefault="007D24A2" w:rsidP="00FA1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25"/>
    <w:rsid w:val="00043822"/>
    <w:rsid w:val="00060931"/>
    <w:rsid w:val="00075AFB"/>
    <w:rsid w:val="000A73DA"/>
    <w:rsid w:val="000C61D4"/>
    <w:rsid w:val="000F4A7F"/>
    <w:rsid w:val="00101C03"/>
    <w:rsid w:val="00136DB8"/>
    <w:rsid w:val="001747BC"/>
    <w:rsid w:val="00180979"/>
    <w:rsid w:val="001964C7"/>
    <w:rsid w:val="001B5882"/>
    <w:rsid w:val="0020294C"/>
    <w:rsid w:val="002328D6"/>
    <w:rsid w:val="00272B25"/>
    <w:rsid w:val="002F4B0E"/>
    <w:rsid w:val="00323B99"/>
    <w:rsid w:val="00332E05"/>
    <w:rsid w:val="003965E1"/>
    <w:rsid w:val="003A328A"/>
    <w:rsid w:val="003F5E93"/>
    <w:rsid w:val="004248D5"/>
    <w:rsid w:val="00430B17"/>
    <w:rsid w:val="00433F9E"/>
    <w:rsid w:val="00446DA8"/>
    <w:rsid w:val="00457594"/>
    <w:rsid w:val="00487FD5"/>
    <w:rsid w:val="0050191D"/>
    <w:rsid w:val="00515102"/>
    <w:rsid w:val="005356A7"/>
    <w:rsid w:val="00556C97"/>
    <w:rsid w:val="00572729"/>
    <w:rsid w:val="00575C68"/>
    <w:rsid w:val="00582017"/>
    <w:rsid w:val="005A75E5"/>
    <w:rsid w:val="005D703C"/>
    <w:rsid w:val="00600295"/>
    <w:rsid w:val="00617BA6"/>
    <w:rsid w:val="006312AE"/>
    <w:rsid w:val="006557A3"/>
    <w:rsid w:val="00661F43"/>
    <w:rsid w:val="006735DA"/>
    <w:rsid w:val="00677142"/>
    <w:rsid w:val="006A79D1"/>
    <w:rsid w:val="006B0500"/>
    <w:rsid w:val="006B2B64"/>
    <w:rsid w:val="006D6901"/>
    <w:rsid w:val="00700EF4"/>
    <w:rsid w:val="0071092B"/>
    <w:rsid w:val="00723F59"/>
    <w:rsid w:val="00786EF5"/>
    <w:rsid w:val="007D24A2"/>
    <w:rsid w:val="007D6299"/>
    <w:rsid w:val="007E6265"/>
    <w:rsid w:val="007F3332"/>
    <w:rsid w:val="007F768B"/>
    <w:rsid w:val="008029AC"/>
    <w:rsid w:val="008235E9"/>
    <w:rsid w:val="008272D0"/>
    <w:rsid w:val="00840B20"/>
    <w:rsid w:val="00862FA7"/>
    <w:rsid w:val="00877673"/>
    <w:rsid w:val="00891A76"/>
    <w:rsid w:val="0089679C"/>
    <w:rsid w:val="008A2F80"/>
    <w:rsid w:val="008A650A"/>
    <w:rsid w:val="008B06C7"/>
    <w:rsid w:val="00900BCB"/>
    <w:rsid w:val="00910EFD"/>
    <w:rsid w:val="00912FDA"/>
    <w:rsid w:val="00942713"/>
    <w:rsid w:val="00956872"/>
    <w:rsid w:val="009613D8"/>
    <w:rsid w:val="00962ADA"/>
    <w:rsid w:val="0097044A"/>
    <w:rsid w:val="00977C7E"/>
    <w:rsid w:val="009A70F6"/>
    <w:rsid w:val="009D0E3B"/>
    <w:rsid w:val="009D18E3"/>
    <w:rsid w:val="00A04DC0"/>
    <w:rsid w:val="00A15C68"/>
    <w:rsid w:val="00A30D56"/>
    <w:rsid w:val="00A33235"/>
    <w:rsid w:val="00AA2EED"/>
    <w:rsid w:val="00AB0A87"/>
    <w:rsid w:val="00AB710D"/>
    <w:rsid w:val="00AD145E"/>
    <w:rsid w:val="00AD5C40"/>
    <w:rsid w:val="00AF3B24"/>
    <w:rsid w:val="00B02446"/>
    <w:rsid w:val="00B43CFA"/>
    <w:rsid w:val="00B731F1"/>
    <w:rsid w:val="00B7739B"/>
    <w:rsid w:val="00BC05C9"/>
    <w:rsid w:val="00BC11B2"/>
    <w:rsid w:val="00BC658C"/>
    <w:rsid w:val="00BF4440"/>
    <w:rsid w:val="00C01789"/>
    <w:rsid w:val="00CA61BB"/>
    <w:rsid w:val="00CB2C32"/>
    <w:rsid w:val="00CC6750"/>
    <w:rsid w:val="00CD5EBB"/>
    <w:rsid w:val="00D038DD"/>
    <w:rsid w:val="00D4636B"/>
    <w:rsid w:val="00D577ED"/>
    <w:rsid w:val="00D60668"/>
    <w:rsid w:val="00D66A4C"/>
    <w:rsid w:val="00DB6401"/>
    <w:rsid w:val="00DF7FB7"/>
    <w:rsid w:val="00E36743"/>
    <w:rsid w:val="00E37EEF"/>
    <w:rsid w:val="00E543FD"/>
    <w:rsid w:val="00E6496A"/>
    <w:rsid w:val="00E72578"/>
    <w:rsid w:val="00E83C91"/>
    <w:rsid w:val="00E87299"/>
    <w:rsid w:val="00E87E3E"/>
    <w:rsid w:val="00E9108A"/>
    <w:rsid w:val="00EF7A39"/>
    <w:rsid w:val="00F423E6"/>
    <w:rsid w:val="00F467E1"/>
    <w:rsid w:val="00F67027"/>
    <w:rsid w:val="00F8333F"/>
    <w:rsid w:val="00F835F7"/>
    <w:rsid w:val="00F9641B"/>
    <w:rsid w:val="00FA1208"/>
    <w:rsid w:val="00FC799A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31</cp:revision>
  <cp:lastPrinted>2021-06-28T08:25:00Z</cp:lastPrinted>
  <dcterms:created xsi:type="dcterms:W3CDTF">2019-04-22T07:40:00Z</dcterms:created>
  <dcterms:modified xsi:type="dcterms:W3CDTF">2021-06-28T08:26:00Z</dcterms:modified>
</cp:coreProperties>
</file>