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2E" w:rsidRDefault="002C202E" w:rsidP="002C202E">
      <w:pPr>
        <w:pStyle w:val="a3"/>
        <w:rPr>
          <w:bCs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2844800</wp:posOffset>
            </wp:positionH>
            <wp:positionV relativeFrom="paragraph">
              <wp:posOffset>19685</wp:posOffset>
            </wp:positionV>
            <wp:extent cx="923925" cy="914400"/>
            <wp:effectExtent l="19050" t="0" r="9525" b="0"/>
            <wp:wrapNone/>
            <wp:docPr id="4" name="Рисунок 2" descr="C:\WIN98\Рабочий стол\герб улаг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WIN98\Рабочий стол\герб улаган.jp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lum bright="16000"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РЕСПУБЛИКА АЛТАЙ                                              АЛТАЙ РЕСПУБЛИКА</w:t>
      </w:r>
    </w:p>
    <w:p w:rsidR="002C202E" w:rsidRDefault="002C202E" w:rsidP="002C202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АДМИНИСТРАЦИЯ                                                    «УЛАГАН АЙМАК»</w:t>
      </w:r>
    </w:p>
    <w:p w:rsidR="002C202E" w:rsidRDefault="002C202E" w:rsidP="002C202E">
      <w:pPr>
        <w:pStyle w:val="1"/>
        <w:jc w:val="left"/>
        <w:rPr>
          <w:b/>
          <w:bCs/>
          <w:sz w:val="24"/>
        </w:rPr>
      </w:pPr>
      <w:r>
        <w:rPr>
          <w:b/>
          <w:bCs/>
          <w:sz w:val="24"/>
        </w:rPr>
        <w:t>МУНИЦИПАЛЬНОГО ОБРАЗОВАНИЯ                   М    МУНИЦИПАЛ ТОЗОМОЛДИН</w:t>
      </w:r>
    </w:p>
    <w:p w:rsidR="002C202E" w:rsidRDefault="002C202E" w:rsidP="002C202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 xml:space="preserve"> «УЛАГАНСКИЙ РАЙОН»                                                  АДМИНИСТРАЦИЯЗЫ</w:t>
      </w:r>
    </w:p>
    <w:p w:rsidR="002C202E" w:rsidRDefault="002C202E" w:rsidP="002C202E">
      <w:pPr>
        <w:pBdr>
          <w:bottom w:val="double" w:sz="6" w:space="1" w:color="auto"/>
        </w:pBdr>
        <w:rPr>
          <w:b/>
        </w:rPr>
      </w:pPr>
    </w:p>
    <w:p w:rsidR="002C202E" w:rsidRPr="002C202E" w:rsidRDefault="002C202E" w:rsidP="002C202E">
      <w:pPr>
        <w:spacing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2C202E" w:rsidRPr="002C202E" w:rsidRDefault="002C202E" w:rsidP="002C202E">
      <w:pPr>
        <w:spacing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ПОСТАНОВЛЕНИЕ </w:t>
      </w:r>
      <w:r w:rsidRPr="002C202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</w:t>
      </w:r>
      <w:r w:rsidRPr="002C202E">
        <w:rPr>
          <w:rFonts w:ascii="Times New Roman" w:hAnsi="Times New Roman" w:cs="Times New Roman"/>
          <w:b/>
          <w:bCs/>
          <w:sz w:val="28"/>
          <w:lang w:val="en-US"/>
        </w:rPr>
        <w:t>J</w:t>
      </w:r>
      <w:r>
        <w:rPr>
          <w:rFonts w:ascii="Times New Roman" w:hAnsi="Times New Roman" w:cs="Times New Roman"/>
          <w:b/>
          <w:bCs/>
          <w:sz w:val="28"/>
        </w:rPr>
        <w:t>ОП</w:t>
      </w:r>
    </w:p>
    <w:p w:rsidR="002C202E" w:rsidRPr="002C202E" w:rsidRDefault="002C202E" w:rsidP="002C202E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</w:p>
    <w:p w:rsidR="002C202E" w:rsidRPr="002C202E" w:rsidRDefault="00F30ED1" w:rsidP="002C202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«15» февраля   2017г.    №  79 </w:t>
      </w:r>
      <w:bookmarkStart w:id="0" w:name="_GoBack"/>
      <w:bookmarkEnd w:id="0"/>
    </w:p>
    <w:p w:rsidR="002C202E" w:rsidRPr="002C202E" w:rsidRDefault="002C202E" w:rsidP="002C202E">
      <w:pPr>
        <w:spacing w:after="480" w:line="240" w:lineRule="auto"/>
        <w:jc w:val="center"/>
        <w:rPr>
          <w:rFonts w:ascii="Times New Roman" w:hAnsi="Times New Roman" w:cs="Times New Roman"/>
          <w:bCs/>
          <w:sz w:val="32"/>
          <w:szCs w:val="28"/>
        </w:rPr>
      </w:pPr>
      <w:r w:rsidRPr="002C202E">
        <w:rPr>
          <w:rFonts w:ascii="Times New Roman" w:hAnsi="Times New Roman" w:cs="Times New Roman"/>
          <w:bCs/>
          <w:sz w:val="32"/>
          <w:szCs w:val="28"/>
        </w:rPr>
        <w:t>с. Улаган</w:t>
      </w:r>
    </w:p>
    <w:p w:rsidR="00595624" w:rsidRDefault="009A5015" w:rsidP="002C202E">
      <w:pPr>
        <w:spacing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проведению в 2017 году на те</w:t>
      </w:r>
      <w:r w:rsidR="00456E4A">
        <w:rPr>
          <w:rFonts w:ascii="Times New Roman" w:hAnsi="Times New Roman" w:cs="Times New Roman"/>
          <w:b/>
          <w:sz w:val="28"/>
          <w:szCs w:val="28"/>
        </w:rPr>
        <w:t>рритории МО «Улаганский район» Г</w:t>
      </w:r>
      <w:r>
        <w:rPr>
          <w:rFonts w:ascii="Times New Roman" w:hAnsi="Times New Roman" w:cs="Times New Roman"/>
          <w:b/>
          <w:sz w:val="28"/>
          <w:szCs w:val="28"/>
        </w:rPr>
        <w:t>ода экологии</w:t>
      </w:r>
    </w:p>
    <w:p w:rsidR="006548B6" w:rsidRPr="00595624" w:rsidRDefault="006548B6" w:rsidP="0059562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02E" w:rsidRDefault="00595624" w:rsidP="00456E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</w:t>
      </w:r>
      <w:r w:rsidR="00456E4A">
        <w:rPr>
          <w:rFonts w:ascii="Times New Roman" w:hAnsi="Times New Roman" w:cs="Times New Roman"/>
          <w:sz w:val="28"/>
          <w:szCs w:val="28"/>
        </w:rPr>
        <w:t>реализации Указа Президента Российской Федерации от 5 января 2016 года №7 « О проведении в Российской Федерации Года экологии» и проведением в 2017 году Года экологии в Республики Алтай</w:t>
      </w:r>
      <w:r w:rsidR="002C202E">
        <w:rPr>
          <w:rFonts w:ascii="Times New Roman" w:hAnsi="Times New Roman" w:cs="Times New Roman"/>
          <w:sz w:val="28"/>
          <w:szCs w:val="28"/>
        </w:rPr>
        <w:t>,</w:t>
      </w:r>
    </w:p>
    <w:p w:rsidR="00456E4A" w:rsidRDefault="002C202E" w:rsidP="002C20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CC108F">
        <w:rPr>
          <w:rFonts w:ascii="Times New Roman" w:hAnsi="Times New Roman" w:cs="Times New Roman"/>
          <w:sz w:val="28"/>
          <w:szCs w:val="28"/>
        </w:rPr>
        <w:t>:</w:t>
      </w:r>
    </w:p>
    <w:p w:rsidR="00364253" w:rsidRPr="00CC108F" w:rsidRDefault="009A5015" w:rsidP="00CC108F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C108F">
        <w:rPr>
          <w:rFonts w:ascii="Times New Roman" w:hAnsi="Times New Roman" w:cs="Times New Roman"/>
          <w:sz w:val="28"/>
          <w:szCs w:val="28"/>
        </w:rPr>
        <w:t>Утвердить прилагаемый план мероприятий по проведению в 2017 году на территории МО «Улаганский район» года экологии</w:t>
      </w:r>
      <w:r w:rsidR="00C90988"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CC108F">
        <w:rPr>
          <w:rFonts w:ascii="Times New Roman" w:hAnsi="Times New Roman" w:cs="Times New Roman"/>
          <w:sz w:val="28"/>
          <w:szCs w:val="28"/>
        </w:rPr>
        <w:t>.</w:t>
      </w:r>
    </w:p>
    <w:p w:rsidR="009A5015" w:rsidRDefault="009A5015" w:rsidP="009A501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9A501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9A5015" w:rsidRDefault="009A5015" w:rsidP="009A5015">
      <w:pPr>
        <w:pStyle w:val="ab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</w:t>
      </w:r>
      <w:r w:rsidR="002C20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лавы администрации Санина В.А.</w:t>
      </w:r>
    </w:p>
    <w:p w:rsidR="009A5015" w:rsidRDefault="009A5015" w:rsidP="009A5015">
      <w:pPr>
        <w:rPr>
          <w:rFonts w:ascii="Times New Roman" w:hAnsi="Times New Roman" w:cs="Times New Roman"/>
          <w:sz w:val="28"/>
          <w:szCs w:val="28"/>
        </w:rPr>
      </w:pPr>
    </w:p>
    <w:p w:rsidR="009A5015" w:rsidRDefault="009A5015" w:rsidP="009A5015">
      <w:pPr>
        <w:rPr>
          <w:rFonts w:ascii="Times New Roman" w:hAnsi="Times New Roman" w:cs="Times New Roman"/>
          <w:sz w:val="28"/>
          <w:szCs w:val="28"/>
        </w:rPr>
      </w:pPr>
    </w:p>
    <w:p w:rsidR="009A5015" w:rsidRDefault="009A5015" w:rsidP="009A5015">
      <w:pPr>
        <w:rPr>
          <w:rFonts w:ascii="Times New Roman" w:hAnsi="Times New Roman" w:cs="Times New Roman"/>
          <w:sz w:val="28"/>
          <w:szCs w:val="28"/>
        </w:rPr>
      </w:pPr>
    </w:p>
    <w:p w:rsidR="009A5015" w:rsidRDefault="009A5015" w:rsidP="009A50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                                                                                                       Н.А.Санин</w:t>
      </w:r>
    </w:p>
    <w:p w:rsidR="009A5015" w:rsidRDefault="009A5015" w:rsidP="009A5015">
      <w:pPr>
        <w:rPr>
          <w:rFonts w:ascii="Times New Roman" w:hAnsi="Times New Roman" w:cs="Times New Roman"/>
          <w:sz w:val="28"/>
          <w:szCs w:val="28"/>
        </w:rPr>
      </w:pPr>
    </w:p>
    <w:p w:rsidR="009A5015" w:rsidRDefault="009A5015" w:rsidP="009A5015">
      <w:pPr>
        <w:rPr>
          <w:rFonts w:ascii="Times New Roman" w:hAnsi="Times New Roman" w:cs="Times New Roman"/>
          <w:sz w:val="28"/>
          <w:szCs w:val="28"/>
        </w:rPr>
      </w:pPr>
    </w:p>
    <w:p w:rsidR="009A5015" w:rsidRDefault="009A5015" w:rsidP="009A5015">
      <w:pPr>
        <w:rPr>
          <w:rFonts w:ascii="Times New Roman" w:hAnsi="Times New Roman" w:cs="Times New Roman"/>
          <w:sz w:val="28"/>
          <w:szCs w:val="28"/>
        </w:rPr>
      </w:pPr>
    </w:p>
    <w:p w:rsidR="009A5015" w:rsidRDefault="009A5015" w:rsidP="009A5015">
      <w:pPr>
        <w:rPr>
          <w:rFonts w:ascii="Times New Roman" w:hAnsi="Times New Roman" w:cs="Times New Roman"/>
          <w:sz w:val="28"/>
          <w:szCs w:val="28"/>
        </w:rPr>
      </w:pPr>
    </w:p>
    <w:p w:rsidR="009A5015" w:rsidRDefault="009A5015" w:rsidP="009A5015">
      <w:pPr>
        <w:rPr>
          <w:rFonts w:ascii="Times New Roman" w:hAnsi="Times New Roman" w:cs="Times New Roman"/>
          <w:sz w:val="28"/>
          <w:szCs w:val="28"/>
        </w:rPr>
      </w:pPr>
    </w:p>
    <w:p w:rsidR="00CC108F" w:rsidRDefault="00CC108F" w:rsidP="009A5015">
      <w:pPr>
        <w:rPr>
          <w:rFonts w:ascii="Times New Roman" w:hAnsi="Times New Roman" w:cs="Times New Roman"/>
          <w:sz w:val="28"/>
          <w:szCs w:val="28"/>
        </w:rPr>
      </w:pPr>
    </w:p>
    <w:p w:rsidR="009A5015" w:rsidRDefault="009A5015" w:rsidP="009A5015">
      <w:pPr>
        <w:rPr>
          <w:rFonts w:ascii="Times New Roman" w:hAnsi="Times New Roman" w:cs="Times New Roman"/>
          <w:sz w:val="16"/>
          <w:szCs w:val="16"/>
        </w:rPr>
      </w:pPr>
      <w:r w:rsidRPr="009A5015">
        <w:rPr>
          <w:rFonts w:ascii="Times New Roman" w:hAnsi="Times New Roman" w:cs="Times New Roman"/>
          <w:sz w:val="16"/>
          <w:szCs w:val="16"/>
        </w:rPr>
        <w:t>Адыкаева Т.Н.</w:t>
      </w:r>
    </w:p>
    <w:p w:rsidR="00364253" w:rsidRDefault="009A5015" w:rsidP="00595624">
      <w:pPr>
        <w:rPr>
          <w:rFonts w:ascii="Times New Roman" w:hAnsi="Times New Roman" w:cs="Times New Roman"/>
          <w:sz w:val="28"/>
          <w:szCs w:val="28"/>
        </w:rPr>
      </w:pPr>
      <w:r w:rsidRPr="009A5015">
        <w:rPr>
          <w:rFonts w:ascii="Times New Roman" w:hAnsi="Times New Roman" w:cs="Times New Roman"/>
          <w:sz w:val="16"/>
          <w:szCs w:val="16"/>
        </w:rPr>
        <w:t>22502</w:t>
      </w:r>
    </w:p>
    <w:sectPr w:rsidR="00364253" w:rsidSect="002C202E">
      <w:pgSz w:w="11906" w:h="16838"/>
      <w:pgMar w:top="537" w:right="850" w:bottom="568" w:left="1418" w:header="3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AD7" w:rsidRDefault="00A83AD7" w:rsidP="00BA6964">
      <w:pPr>
        <w:spacing w:line="240" w:lineRule="auto"/>
      </w:pPr>
      <w:r>
        <w:separator/>
      </w:r>
    </w:p>
  </w:endnote>
  <w:endnote w:type="continuationSeparator" w:id="0">
    <w:p w:rsidR="00A83AD7" w:rsidRDefault="00A83AD7" w:rsidP="00BA69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AD7" w:rsidRDefault="00A83AD7" w:rsidP="00BA6964">
      <w:pPr>
        <w:spacing w:line="240" w:lineRule="auto"/>
      </w:pPr>
      <w:r>
        <w:separator/>
      </w:r>
    </w:p>
  </w:footnote>
  <w:footnote w:type="continuationSeparator" w:id="0">
    <w:p w:rsidR="00A83AD7" w:rsidRDefault="00A83AD7" w:rsidP="00BA696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C61"/>
    <w:multiLevelType w:val="hybridMultilevel"/>
    <w:tmpl w:val="256E5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8DA"/>
    <w:multiLevelType w:val="hybridMultilevel"/>
    <w:tmpl w:val="E5D8428E"/>
    <w:lvl w:ilvl="0" w:tplc="95542B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8B4AE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7347461C"/>
    <w:multiLevelType w:val="hybridMultilevel"/>
    <w:tmpl w:val="DCA89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0A8E"/>
    <w:rsid w:val="00003571"/>
    <w:rsid w:val="000063F4"/>
    <w:rsid w:val="0001289C"/>
    <w:rsid w:val="00013AAF"/>
    <w:rsid w:val="0001714D"/>
    <w:rsid w:val="000251A8"/>
    <w:rsid w:val="00041EB6"/>
    <w:rsid w:val="00051C0B"/>
    <w:rsid w:val="00055683"/>
    <w:rsid w:val="0007473C"/>
    <w:rsid w:val="00090F70"/>
    <w:rsid w:val="000973CE"/>
    <w:rsid w:val="000B3E8F"/>
    <w:rsid w:val="000B5DBA"/>
    <w:rsid w:val="000C0157"/>
    <w:rsid w:val="001106E9"/>
    <w:rsid w:val="00115C53"/>
    <w:rsid w:val="00126DF6"/>
    <w:rsid w:val="00150A4C"/>
    <w:rsid w:val="00154DBD"/>
    <w:rsid w:val="00191EE7"/>
    <w:rsid w:val="0019617D"/>
    <w:rsid w:val="001D4993"/>
    <w:rsid w:val="001F0E99"/>
    <w:rsid w:val="00212927"/>
    <w:rsid w:val="002129EB"/>
    <w:rsid w:val="00213958"/>
    <w:rsid w:val="00225F08"/>
    <w:rsid w:val="00227303"/>
    <w:rsid w:val="002536CF"/>
    <w:rsid w:val="0025422E"/>
    <w:rsid w:val="00267190"/>
    <w:rsid w:val="0027177F"/>
    <w:rsid w:val="0029481C"/>
    <w:rsid w:val="00297353"/>
    <w:rsid w:val="00297957"/>
    <w:rsid w:val="002C202E"/>
    <w:rsid w:val="002C6359"/>
    <w:rsid w:val="003002F5"/>
    <w:rsid w:val="00303AEA"/>
    <w:rsid w:val="003233DE"/>
    <w:rsid w:val="00324983"/>
    <w:rsid w:val="00326CED"/>
    <w:rsid w:val="00327A74"/>
    <w:rsid w:val="003310D8"/>
    <w:rsid w:val="00336755"/>
    <w:rsid w:val="00352DEA"/>
    <w:rsid w:val="00364253"/>
    <w:rsid w:val="00373FA0"/>
    <w:rsid w:val="00383F8F"/>
    <w:rsid w:val="00397760"/>
    <w:rsid w:val="003A2BC2"/>
    <w:rsid w:val="003E2593"/>
    <w:rsid w:val="003F061D"/>
    <w:rsid w:val="003F7D6D"/>
    <w:rsid w:val="004364F0"/>
    <w:rsid w:val="00456E4A"/>
    <w:rsid w:val="00465F6B"/>
    <w:rsid w:val="004B2DBF"/>
    <w:rsid w:val="004B2FBB"/>
    <w:rsid w:val="004B34EC"/>
    <w:rsid w:val="004B7C59"/>
    <w:rsid w:val="004E79BD"/>
    <w:rsid w:val="004F5DE1"/>
    <w:rsid w:val="004F695C"/>
    <w:rsid w:val="00524AA8"/>
    <w:rsid w:val="00533A7D"/>
    <w:rsid w:val="00537E43"/>
    <w:rsid w:val="00547488"/>
    <w:rsid w:val="00563EB0"/>
    <w:rsid w:val="00574799"/>
    <w:rsid w:val="00595624"/>
    <w:rsid w:val="005A0A1C"/>
    <w:rsid w:val="005A23F5"/>
    <w:rsid w:val="005A423F"/>
    <w:rsid w:val="005B20C0"/>
    <w:rsid w:val="005C36C6"/>
    <w:rsid w:val="005D35C1"/>
    <w:rsid w:val="005E02FD"/>
    <w:rsid w:val="006050DF"/>
    <w:rsid w:val="00635ADE"/>
    <w:rsid w:val="00646440"/>
    <w:rsid w:val="006548B6"/>
    <w:rsid w:val="00673E27"/>
    <w:rsid w:val="00677779"/>
    <w:rsid w:val="0068594D"/>
    <w:rsid w:val="006A1777"/>
    <w:rsid w:val="006B2459"/>
    <w:rsid w:val="006B794C"/>
    <w:rsid w:val="006E0F67"/>
    <w:rsid w:val="006E3F99"/>
    <w:rsid w:val="006F4CAF"/>
    <w:rsid w:val="00701801"/>
    <w:rsid w:val="00734F49"/>
    <w:rsid w:val="00754F37"/>
    <w:rsid w:val="007774D2"/>
    <w:rsid w:val="00784944"/>
    <w:rsid w:val="007D31A1"/>
    <w:rsid w:val="007F0BD8"/>
    <w:rsid w:val="00800C5B"/>
    <w:rsid w:val="0082551E"/>
    <w:rsid w:val="00833201"/>
    <w:rsid w:val="00836E7A"/>
    <w:rsid w:val="00837700"/>
    <w:rsid w:val="00850A8E"/>
    <w:rsid w:val="0085132E"/>
    <w:rsid w:val="008537FB"/>
    <w:rsid w:val="008643A9"/>
    <w:rsid w:val="00873C90"/>
    <w:rsid w:val="0089644B"/>
    <w:rsid w:val="008B28A8"/>
    <w:rsid w:val="008B51EB"/>
    <w:rsid w:val="008D1561"/>
    <w:rsid w:val="008D57A9"/>
    <w:rsid w:val="008F1157"/>
    <w:rsid w:val="0091341D"/>
    <w:rsid w:val="0091475F"/>
    <w:rsid w:val="00935FBD"/>
    <w:rsid w:val="00940443"/>
    <w:rsid w:val="00946F65"/>
    <w:rsid w:val="00957072"/>
    <w:rsid w:val="009670C9"/>
    <w:rsid w:val="00983514"/>
    <w:rsid w:val="0098388E"/>
    <w:rsid w:val="009843DF"/>
    <w:rsid w:val="00990421"/>
    <w:rsid w:val="009A5015"/>
    <w:rsid w:val="009B642B"/>
    <w:rsid w:val="009C6B23"/>
    <w:rsid w:val="009E238F"/>
    <w:rsid w:val="009E344D"/>
    <w:rsid w:val="00A147BB"/>
    <w:rsid w:val="00A150C9"/>
    <w:rsid w:val="00A16803"/>
    <w:rsid w:val="00A25C8C"/>
    <w:rsid w:val="00A320D5"/>
    <w:rsid w:val="00A83AD7"/>
    <w:rsid w:val="00A96AE1"/>
    <w:rsid w:val="00AA295D"/>
    <w:rsid w:val="00AA4635"/>
    <w:rsid w:val="00AA6ED1"/>
    <w:rsid w:val="00AC3A1E"/>
    <w:rsid w:val="00AD1717"/>
    <w:rsid w:val="00AD655C"/>
    <w:rsid w:val="00B10C2A"/>
    <w:rsid w:val="00B55A3F"/>
    <w:rsid w:val="00B630DE"/>
    <w:rsid w:val="00B6769F"/>
    <w:rsid w:val="00B834C7"/>
    <w:rsid w:val="00B83B71"/>
    <w:rsid w:val="00B90E8C"/>
    <w:rsid w:val="00B91798"/>
    <w:rsid w:val="00B93ECA"/>
    <w:rsid w:val="00B94363"/>
    <w:rsid w:val="00BA00FE"/>
    <w:rsid w:val="00BA15D1"/>
    <w:rsid w:val="00BA6964"/>
    <w:rsid w:val="00BB75A1"/>
    <w:rsid w:val="00BC61AA"/>
    <w:rsid w:val="00BD04A4"/>
    <w:rsid w:val="00BD0A5A"/>
    <w:rsid w:val="00BD5AB5"/>
    <w:rsid w:val="00BE2E3C"/>
    <w:rsid w:val="00BF54A0"/>
    <w:rsid w:val="00C03A1E"/>
    <w:rsid w:val="00C10FF4"/>
    <w:rsid w:val="00C455E1"/>
    <w:rsid w:val="00C47A4B"/>
    <w:rsid w:val="00C80A14"/>
    <w:rsid w:val="00C90988"/>
    <w:rsid w:val="00CB0174"/>
    <w:rsid w:val="00CB1E7B"/>
    <w:rsid w:val="00CC108F"/>
    <w:rsid w:val="00CC17A8"/>
    <w:rsid w:val="00CD449A"/>
    <w:rsid w:val="00CE4694"/>
    <w:rsid w:val="00CF29C8"/>
    <w:rsid w:val="00D44D35"/>
    <w:rsid w:val="00D51803"/>
    <w:rsid w:val="00D632A4"/>
    <w:rsid w:val="00D8395C"/>
    <w:rsid w:val="00D843FA"/>
    <w:rsid w:val="00D96CD4"/>
    <w:rsid w:val="00DD4CCF"/>
    <w:rsid w:val="00DD5FD8"/>
    <w:rsid w:val="00DD63F7"/>
    <w:rsid w:val="00DE624B"/>
    <w:rsid w:val="00E102AF"/>
    <w:rsid w:val="00E162B0"/>
    <w:rsid w:val="00E726D0"/>
    <w:rsid w:val="00E74449"/>
    <w:rsid w:val="00E7484F"/>
    <w:rsid w:val="00E776A0"/>
    <w:rsid w:val="00E856FB"/>
    <w:rsid w:val="00E9170C"/>
    <w:rsid w:val="00EA7CF6"/>
    <w:rsid w:val="00EB1659"/>
    <w:rsid w:val="00ED5DFF"/>
    <w:rsid w:val="00F13AE8"/>
    <w:rsid w:val="00F13FC3"/>
    <w:rsid w:val="00F16503"/>
    <w:rsid w:val="00F30ED1"/>
    <w:rsid w:val="00F3759B"/>
    <w:rsid w:val="00F4013C"/>
    <w:rsid w:val="00F61CDA"/>
    <w:rsid w:val="00F7205F"/>
    <w:rsid w:val="00F75CA8"/>
    <w:rsid w:val="00F83C91"/>
    <w:rsid w:val="00F85E58"/>
    <w:rsid w:val="00FB2792"/>
    <w:rsid w:val="00FD2149"/>
    <w:rsid w:val="00FD4932"/>
    <w:rsid w:val="00FF3600"/>
    <w:rsid w:val="00FF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8"/>
    <w:pPr>
      <w:spacing w:line="360" w:lineRule="auto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292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292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1292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129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A69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A6964"/>
  </w:style>
  <w:style w:type="paragraph" w:styleId="a7">
    <w:name w:val="footer"/>
    <w:basedOn w:val="a"/>
    <w:link w:val="a8"/>
    <w:uiPriority w:val="99"/>
    <w:rsid w:val="00BA696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A6964"/>
  </w:style>
  <w:style w:type="paragraph" w:styleId="a9">
    <w:name w:val="Balloon Text"/>
    <w:basedOn w:val="a"/>
    <w:link w:val="aa"/>
    <w:uiPriority w:val="99"/>
    <w:semiHidden/>
    <w:rsid w:val="00946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46F6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25F08"/>
    <w:pPr>
      <w:ind w:left="720"/>
    </w:pPr>
  </w:style>
  <w:style w:type="table" w:styleId="ac">
    <w:name w:val="Table Grid"/>
    <w:basedOn w:val="a1"/>
    <w:uiPriority w:val="99"/>
    <w:rsid w:val="0027177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8A8"/>
    <w:pPr>
      <w:spacing w:line="360" w:lineRule="auto"/>
      <w:jc w:val="both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12927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2927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212927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21292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A696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A6964"/>
  </w:style>
  <w:style w:type="paragraph" w:styleId="a7">
    <w:name w:val="footer"/>
    <w:basedOn w:val="a"/>
    <w:link w:val="a8"/>
    <w:uiPriority w:val="99"/>
    <w:rsid w:val="00BA696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BA6964"/>
  </w:style>
  <w:style w:type="paragraph" w:styleId="a9">
    <w:name w:val="Balloon Text"/>
    <w:basedOn w:val="a"/>
    <w:link w:val="aa"/>
    <w:uiPriority w:val="99"/>
    <w:semiHidden/>
    <w:rsid w:val="00946F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946F6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99"/>
    <w:qFormat/>
    <w:rsid w:val="00225F08"/>
    <w:pPr>
      <w:ind w:left="720"/>
    </w:pPr>
  </w:style>
  <w:style w:type="table" w:styleId="ac">
    <w:name w:val="Table Grid"/>
    <w:basedOn w:val="a1"/>
    <w:uiPriority w:val="99"/>
    <w:rsid w:val="0027177F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file:///C:\WIN98\&#1056;&#1072;&#1073;&#1086;&#1095;&#1080;&#1081;%20&#1089;&#1090;&#1086;&#1083;\&#1075;&#1077;&#1088;&#1073;%20&#1091;&#1083;&#1072;&#1075;&#1072;&#1085;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Айана Алексеевна</dc:creator>
  <cp:lastModifiedBy>пользователь</cp:lastModifiedBy>
  <cp:revision>6</cp:revision>
  <cp:lastPrinted>2017-02-13T06:59:00Z</cp:lastPrinted>
  <dcterms:created xsi:type="dcterms:W3CDTF">2017-02-13T07:00:00Z</dcterms:created>
  <dcterms:modified xsi:type="dcterms:W3CDTF">2017-02-27T08:29:00Z</dcterms:modified>
</cp:coreProperties>
</file>