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E4" w:rsidRDefault="00C938E4" w:rsidP="00C938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8E4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</w:t>
      </w:r>
    </w:p>
    <w:p w:rsidR="0000733F" w:rsidRDefault="00C938E4" w:rsidP="00007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8E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C938E4"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 w:rsidRPr="00C938E4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</w:t>
      </w:r>
      <w:r w:rsidR="0000733F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 и </w:t>
      </w:r>
    </w:p>
    <w:p w:rsidR="0000733F" w:rsidRDefault="00C938E4" w:rsidP="00007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 замещающих </w:t>
      </w:r>
      <w:r w:rsidR="0000733F">
        <w:rPr>
          <w:rFonts w:ascii="Times New Roman" w:hAnsi="Times New Roman" w:cs="Times New Roman"/>
          <w:b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00733F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служб</w:t>
      </w:r>
      <w:r w:rsidR="0000733F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575" w:rsidRDefault="00681454" w:rsidP="00007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C938E4">
        <w:rPr>
          <w:rFonts w:ascii="Times New Roman" w:hAnsi="Times New Roman" w:cs="Times New Roman"/>
          <w:b/>
          <w:sz w:val="28"/>
          <w:szCs w:val="28"/>
        </w:rPr>
        <w:t>Совет</w:t>
      </w:r>
      <w:r w:rsidR="0000733F">
        <w:rPr>
          <w:rFonts w:ascii="Times New Roman" w:hAnsi="Times New Roman" w:cs="Times New Roman"/>
          <w:b/>
          <w:sz w:val="28"/>
          <w:szCs w:val="28"/>
        </w:rPr>
        <w:t>е</w:t>
      </w:r>
      <w:r w:rsidR="00C938E4">
        <w:rPr>
          <w:rFonts w:ascii="Times New Roman" w:hAnsi="Times New Roman" w:cs="Times New Roman"/>
          <w:b/>
          <w:sz w:val="28"/>
          <w:szCs w:val="28"/>
        </w:rPr>
        <w:t xml:space="preserve"> депутатов муниципального образования «</w:t>
      </w:r>
      <w:proofErr w:type="spellStart"/>
      <w:r w:rsidR="00C938E4">
        <w:rPr>
          <w:rFonts w:ascii="Times New Roman" w:hAnsi="Times New Roman" w:cs="Times New Roman"/>
          <w:b/>
          <w:sz w:val="28"/>
          <w:szCs w:val="28"/>
        </w:rPr>
        <w:t>Улаганский</w:t>
      </w:r>
      <w:proofErr w:type="spellEnd"/>
      <w:r w:rsidR="00C938E4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00733F" w:rsidRDefault="0000733F" w:rsidP="00007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410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1984"/>
        <w:gridCol w:w="2126"/>
        <w:gridCol w:w="2127"/>
        <w:gridCol w:w="2693"/>
        <w:gridCol w:w="2410"/>
      </w:tblGrid>
      <w:tr w:rsidR="003A5AA2" w:rsidRPr="00681454" w:rsidTr="003A5AA2">
        <w:trPr>
          <w:trHeight w:val="480"/>
        </w:trPr>
        <w:tc>
          <w:tcPr>
            <w:tcW w:w="1526" w:type="dxa"/>
            <w:vMerge w:val="restart"/>
          </w:tcPr>
          <w:p w:rsidR="003A5AA2" w:rsidRPr="00681454" w:rsidRDefault="003A5AA2" w:rsidP="0000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5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3A5AA2" w:rsidRPr="00681454" w:rsidRDefault="003A5AA2" w:rsidP="0000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5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3A5AA2" w:rsidRPr="00681454" w:rsidRDefault="003A5AA2" w:rsidP="0000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54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дохода (за 2014 год)</w:t>
            </w:r>
          </w:p>
        </w:tc>
        <w:tc>
          <w:tcPr>
            <w:tcW w:w="6237" w:type="dxa"/>
            <w:gridSpan w:val="3"/>
          </w:tcPr>
          <w:p w:rsidR="003A5AA2" w:rsidRPr="00681454" w:rsidRDefault="003A5AA2" w:rsidP="003A5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недвижимого имущества,</w:t>
            </w:r>
            <w:r w:rsidRPr="0068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принадлежащих на праве собственности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находящихся в пользовании</w:t>
            </w:r>
          </w:p>
        </w:tc>
        <w:tc>
          <w:tcPr>
            <w:tcW w:w="2693" w:type="dxa"/>
            <w:vMerge w:val="restart"/>
          </w:tcPr>
          <w:p w:rsidR="003A5AA2" w:rsidRPr="00681454" w:rsidRDefault="003A5AA2" w:rsidP="0000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3A5AA2" w:rsidRPr="00681454" w:rsidRDefault="003A5AA2" w:rsidP="0000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3A5AA2" w:rsidRPr="00681454" w:rsidTr="003A5AA2">
        <w:trPr>
          <w:trHeight w:val="1411"/>
        </w:trPr>
        <w:tc>
          <w:tcPr>
            <w:tcW w:w="1526" w:type="dxa"/>
            <w:vMerge/>
          </w:tcPr>
          <w:p w:rsidR="003A5AA2" w:rsidRPr="00681454" w:rsidRDefault="003A5AA2" w:rsidP="0000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5AA2" w:rsidRPr="00681454" w:rsidRDefault="003A5AA2" w:rsidP="0000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A5AA2" w:rsidRPr="00681454" w:rsidRDefault="003A5AA2" w:rsidP="0000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A5AA2" w:rsidRPr="00681454" w:rsidRDefault="003A5AA2" w:rsidP="003A5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54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68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2126" w:type="dxa"/>
          </w:tcPr>
          <w:p w:rsidR="003A5AA2" w:rsidRPr="00681454" w:rsidRDefault="003A5AA2" w:rsidP="0000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54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r w:rsidRPr="00681454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681454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127" w:type="dxa"/>
          </w:tcPr>
          <w:p w:rsidR="003A5AA2" w:rsidRPr="00681454" w:rsidRDefault="003A5AA2" w:rsidP="0000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3A5AA2" w:rsidRPr="00681454" w:rsidRDefault="003A5AA2" w:rsidP="0000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A5AA2" w:rsidRPr="00681454" w:rsidRDefault="003A5AA2" w:rsidP="0000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AA2" w:rsidTr="003A5AA2">
        <w:tc>
          <w:tcPr>
            <w:tcW w:w="1526" w:type="dxa"/>
          </w:tcPr>
          <w:p w:rsidR="003A5AA2" w:rsidRPr="00D81543" w:rsidRDefault="003A5AA2" w:rsidP="0000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1543">
              <w:rPr>
                <w:rFonts w:ascii="Times New Roman" w:hAnsi="Times New Roman" w:cs="Times New Roman"/>
                <w:b/>
                <w:sz w:val="24"/>
                <w:szCs w:val="24"/>
              </w:rPr>
              <w:t>Чильчинов</w:t>
            </w:r>
            <w:proofErr w:type="spellEnd"/>
            <w:r w:rsidRPr="00D81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Борисович</w:t>
            </w:r>
          </w:p>
        </w:tc>
        <w:tc>
          <w:tcPr>
            <w:tcW w:w="1701" w:type="dxa"/>
          </w:tcPr>
          <w:p w:rsidR="003A5AA2" w:rsidRPr="00D81543" w:rsidRDefault="003A5AA2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43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543">
              <w:rPr>
                <w:rFonts w:ascii="Times New Roman" w:hAnsi="Times New Roman" w:cs="Times New Roman"/>
                <w:sz w:val="24"/>
                <w:szCs w:val="24"/>
              </w:rPr>
              <w:t>депутатов МО «</w:t>
            </w:r>
            <w:proofErr w:type="spellStart"/>
            <w:r w:rsidRPr="00D81543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D8154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3" w:type="dxa"/>
          </w:tcPr>
          <w:p w:rsidR="003A5AA2" w:rsidRDefault="003A5AA2" w:rsidP="00D8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BC">
              <w:rPr>
                <w:rFonts w:ascii="Times New Roman" w:hAnsi="Times New Roman" w:cs="Times New Roman"/>
                <w:sz w:val="24"/>
                <w:szCs w:val="24"/>
              </w:rPr>
              <w:t xml:space="preserve">1 272 230, 59 </w:t>
            </w:r>
          </w:p>
          <w:p w:rsidR="003A5AA2" w:rsidRPr="00F54ABC" w:rsidRDefault="003A5AA2" w:rsidP="0037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BC">
              <w:rPr>
                <w:rFonts w:ascii="Times New Roman" w:hAnsi="Times New Roman" w:cs="Times New Roman"/>
                <w:sz w:val="24"/>
                <w:szCs w:val="24"/>
              </w:rPr>
              <w:t>(в том числе от продажи движимого имущества)</w:t>
            </w:r>
          </w:p>
        </w:tc>
        <w:tc>
          <w:tcPr>
            <w:tcW w:w="1984" w:type="dxa"/>
          </w:tcPr>
          <w:p w:rsidR="003A5AA2" w:rsidRPr="00D81543" w:rsidRDefault="003A5AA2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4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 собственность</w:t>
            </w:r>
          </w:p>
        </w:tc>
        <w:tc>
          <w:tcPr>
            <w:tcW w:w="2126" w:type="dxa"/>
          </w:tcPr>
          <w:p w:rsidR="003A5AA2" w:rsidRPr="00D81543" w:rsidRDefault="003A5AA2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43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2127" w:type="dxa"/>
          </w:tcPr>
          <w:p w:rsidR="003A5AA2" w:rsidRPr="00D81543" w:rsidRDefault="003A5AA2" w:rsidP="003A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3A5AA2" w:rsidRPr="008331EA" w:rsidRDefault="003A5AA2" w:rsidP="0000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A5AA2" w:rsidRPr="008331EA" w:rsidRDefault="003A5AA2" w:rsidP="0000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AA2" w:rsidTr="003A5AA2">
        <w:tc>
          <w:tcPr>
            <w:tcW w:w="1526" w:type="dxa"/>
          </w:tcPr>
          <w:p w:rsidR="003A5AA2" w:rsidRPr="002F3847" w:rsidRDefault="003A5AA2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E5CC80" wp14:editId="2FE32C48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869315</wp:posOffset>
                      </wp:positionV>
                      <wp:extent cx="1035367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53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68.45pt" to="812.3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" strokecolor="black [3213]"/>
                  </w:pict>
                </mc:Fallback>
              </mc:AlternateContent>
            </w:r>
            <w:r w:rsidRPr="002F384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3A5AA2" w:rsidRDefault="003A5AA2" w:rsidP="00007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A5AA2" w:rsidRPr="003774FD" w:rsidRDefault="003A5AA2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FD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r w:rsidR="002F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4FD">
              <w:rPr>
                <w:rFonts w:ascii="Times New Roman" w:hAnsi="Times New Roman" w:cs="Times New Roman"/>
                <w:sz w:val="24"/>
                <w:szCs w:val="24"/>
              </w:rPr>
              <w:t>224,86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от продажи движимого имущества)</w:t>
            </w:r>
          </w:p>
        </w:tc>
        <w:tc>
          <w:tcPr>
            <w:tcW w:w="1984" w:type="dxa"/>
          </w:tcPr>
          <w:p w:rsidR="003A5AA2" w:rsidRDefault="003A5AA2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526415</wp:posOffset>
                      </wp:positionV>
                      <wp:extent cx="393382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3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41.45pt" to="306.0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индивидуальная собст</w:t>
            </w:r>
            <w:r w:rsidRPr="003774FD">
              <w:rPr>
                <w:rFonts w:ascii="Times New Roman" w:hAnsi="Times New Roman" w:cs="Times New Roman"/>
                <w:sz w:val="24"/>
                <w:szCs w:val="24"/>
              </w:rPr>
              <w:t>венность</w:t>
            </w:r>
          </w:p>
          <w:p w:rsidR="003A5AA2" w:rsidRPr="003A5AA2" w:rsidRDefault="003A5AA2" w:rsidP="003A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2126" w:type="dxa"/>
          </w:tcPr>
          <w:p w:rsidR="003A5AA2" w:rsidRDefault="003A5AA2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FD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3A5AA2" w:rsidRDefault="003A5AA2" w:rsidP="003A5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2" w:rsidRDefault="003A5AA2" w:rsidP="003A5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2" w:rsidRPr="003A5AA2" w:rsidRDefault="003A5AA2" w:rsidP="003A5AA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5305</w:t>
            </w:r>
          </w:p>
        </w:tc>
        <w:tc>
          <w:tcPr>
            <w:tcW w:w="2127" w:type="dxa"/>
          </w:tcPr>
          <w:p w:rsidR="003A5AA2" w:rsidRDefault="003A5AA2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A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A5AA2" w:rsidRDefault="003A5AA2" w:rsidP="003A5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2" w:rsidRDefault="003A5AA2" w:rsidP="003A5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2" w:rsidRPr="003A5AA2" w:rsidRDefault="003A5AA2" w:rsidP="003A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3A5AA2" w:rsidRDefault="003A5AA2" w:rsidP="003A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3A5AA2" w:rsidRDefault="003A5AA2" w:rsidP="003A5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2" w:rsidRDefault="003A5AA2" w:rsidP="003A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5AA2" w:rsidRPr="003A5AA2" w:rsidRDefault="003A5AA2" w:rsidP="003A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410" w:type="dxa"/>
          </w:tcPr>
          <w:p w:rsidR="003A5AA2" w:rsidRDefault="003A5AA2" w:rsidP="00007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9C9096" wp14:editId="1063705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526415</wp:posOffset>
                      </wp:positionV>
                      <wp:extent cx="149542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54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41.45pt" to="112.3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" strokecolor="black [3213]"/>
                  </w:pict>
                </mc:Fallback>
              </mc:AlternateContent>
            </w:r>
          </w:p>
        </w:tc>
      </w:tr>
      <w:tr w:rsidR="003A5AA2" w:rsidTr="003A5AA2">
        <w:tc>
          <w:tcPr>
            <w:tcW w:w="1526" w:type="dxa"/>
          </w:tcPr>
          <w:p w:rsidR="003A5AA2" w:rsidRPr="0032462E" w:rsidRDefault="0032462E" w:rsidP="0000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62E">
              <w:rPr>
                <w:rFonts w:ascii="Times New Roman" w:hAnsi="Times New Roman" w:cs="Times New Roman"/>
                <w:b/>
                <w:sz w:val="24"/>
                <w:szCs w:val="24"/>
              </w:rPr>
              <w:t>Туденева</w:t>
            </w:r>
            <w:proofErr w:type="spellEnd"/>
            <w:r w:rsidRPr="00324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701" w:type="dxa"/>
          </w:tcPr>
          <w:p w:rsidR="003A5AA2" w:rsidRPr="0032462E" w:rsidRDefault="0032462E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3" w:type="dxa"/>
          </w:tcPr>
          <w:p w:rsidR="003A5AA2" w:rsidRPr="002F3847" w:rsidRDefault="002F3847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47">
              <w:rPr>
                <w:rFonts w:ascii="Times New Roman" w:hAnsi="Times New Roman" w:cs="Times New Roman"/>
                <w:sz w:val="24"/>
                <w:szCs w:val="24"/>
              </w:rPr>
              <w:t>184 542,30</w:t>
            </w:r>
          </w:p>
        </w:tc>
        <w:tc>
          <w:tcPr>
            <w:tcW w:w="1984" w:type="dxa"/>
          </w:tcPr>
          <w:p w:rsidR="003A5AA2" w:rsidRPr="002F3847" w:rsidRDefault="002F3847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47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2F3847" w:rsidRDefault="002F3847" w:rsidP="00007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382905</wp:posOffset>
                      </wp:positionV>
                      <wp:extent cx="393382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3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30.15pt" to="306.0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" strokecolor="black [3213]"/>
                  </w:pict>
                </mc:Fallback>
              </mc:AlternateContent>
            </w:r>
            <w:r w:rsidRPr="002F384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2F38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3847" w:rsidRDefault="002F3847" w:rsidP="002F3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-46991</wp:posOffset>
                      </wp:positionH>
                      <wp:positionV relativeFrom="paragraph">
                        <wp:posOffset>508000</wp:posOffset>
                      </wp:positionV>
                      <wp:extent cx="3933825" cy="9525"/>
                      <wp:effectExtent l="0" t="0" r="28575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338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40pt" to="306.0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" strokecolor="black [3213]"/>
                  </w:pict>
                </mc:Fallback>
              </mc:AlternateContent>
            </w:r>
            <w:r w:rsidRPr="002F3847">
              <w:rPr>
                <w:rFonts w:ascii="Times New Roman" w:hAnsi="Times New Roman" w:cs="Times New Roman"/>
                <w:sz w:val="24"/>
                <w:szCs w:val="24"/>
              </w:rPr>
              <w:t>гараж (индивидуальная собственность)</w:t>
            </w:r>
          </w:p>
          <w:p w:rsidR="002F3847" w:rsidRDefault="002F3847" w:rsidP="002F3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  <w:p w:rsidR="002F3847" w:rsidRDefault="002F3847" w:rsidP="002F3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2F3847" w:rsidRPr="002F3847" w:rsidRDefault="002F3847" w:rsidP="002F3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3847" w:rsidRDefault="002F3847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4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2F3847" w:rsidRDefault="002F3847" w:rsidP="002F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7" w:rsidRDefault="002F3847" w:rsidP="002F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7" w:rsidRDefault="002F3847" w:rsidP="002F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7" w:rsidRDefault="002F3847" w:rsidP="002F384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  <w:p w:rsidR="002F3847" w:rsidRDefault="002F3847" w:rsidP="002F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7" w:rsidRDefault="002F3847" w:rsidP="002F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2" w:rsidRPr="002F3847" w:rsidRDefault="002F3847" w:rsidP="002F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2127" w:type="dxa"/>
          </w:tcPr>
          <w:p w:rsidR="002F3847" w:rsidRDefault="002F3847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3847" w:rsidRPr="002F3847" w:rsidRDefault="002F3847" w:rsidP="002F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7" w:rsidRDefault="002F3847" w:rsidP="002F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7" w:rsidRDefault="002F3847" w:rsidP="002F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7" w:rsidRDefault="002F3847" w:rsidP="002F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7" w:rsidRDefault="002F3847" w:rsidP="002F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3847" w:rsidRDefault="002F3847" w:rsidP="002F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2" w:rsidRPr="002F3847" w:rsidRDefault="002F3847" w:rsidP="002F384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2F3847" w:rsidRDefault="002F3847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2" w:rsidRDefault="002F3847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47">
              <w:rPr>
                <w:rFonts w:ascii="Times New Roman" w:hAnsi="Times New Roman" w:cs="Times New Roman"/>
                <w:sz w:val="24"/>
                <w:szCs w:val="24"/>
              </w:rPr>
              <w:t>автомобиль «Лексус 330»</w:t>
            </w:r>
          </w:p>
          <w:p w:rsidR="002F3847" w:rsidRPr="002F3847" w:rsidRDefault="002F3847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410" w:type="dxa"/>
          </w:tcPr>
          <w:p w:rsidR="003A5AA2" w:rsidRDefault="003A5AA2" w:rsidP="00007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5AA2" w:rsidTr="003A5AA2">
        <w:tc>
          <w:tcPr>
            <w:tcW w:w="1526" w:type="dxa"/>
          </w:tcPr>
          <w:p w:rsidR="003A5AA2" w:rsidRPr="002F3847" w:rsidRDefault="002F3847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4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3A5AA2" w:rsidRDefault="003A5AA2" w:rsidP="00007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A5AA2" w:rsidRPr="002F3847" w:rsidRDefault="002F3847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47">
              <w:rPr>
                <w:rFonts w:ascii="Times New Roman" w:hAnsi="Times New Roman" w:cs="Times New Roman"/>
                <w:sz w:val="24"/>
                <w:szCs w:val="24"/>
              </w:rPr>
              <w:t>96 000</w:t>
            </w:r>
          </w:p>
        </w:tc>
        <w:tc>
          <w:tcPr>
            <w:tcW w:w="1984" w:type="dxa"/>
          </w:tcPr>
          <w:p w:rsidR="003A5AA2" w:rsidRPr="002F3847" w:rsidRDefault="002F3847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4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(общая совместная собственность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супругой, несовершеннолетними детьми)</w:t>
            </w:r>
          </w:p>
        </w:tc>
        <w:tc>
          <w:tcPr>
            <w:tcW w:w="2126" w:type="dxa"/>
          </w:tcPr>
          <w:p w:rsidR="003A5AA2" w:rsidRPr="002F3847" w:rsidRDefault="002F3847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30,1</w:t>
            </w:r>
          </w:p>
        </w:tc>
        <w:tc>
          <w:tcPr>
            <w:tcW w:w="2127" w:type="dxa"/>
          </w:tcPr>
          <w:p w:rsidR="003A5AA2" w:rsidRPr="002F3847" w:rsidRDefault="002F3847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2F3847" w:rsidRDefault="002F3847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7" w:rsidRDefault="002F3847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47" w:rsidRDefault="002F3847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2" w:rsidRPr="002F3847" w:rsidRDefault="002F3847" w:rsidP="002F3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«</w:t>
            </w:r>
            <w:proofErr w:type="spellStart"/>
            <w:r w:rsidRPr="002F3847">
              <w:rPr>
                <w:rFonts w:ascii="Times New Roman" w:hAnsi="Times New Roman" w:cs="Times New Roman"/>
                <w:sz w:val="24"/>
                <w:szCs w:val="24"/>
              </w:rPr>
              <w:t>Таун</w:t>
            </w:r>
            <w:proofErr w:type="spellEnd"/>
            <w:r w:rsidRPr="002F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847">
              <w:rPr>
                <w:rFonts w:ascii="Times New Roman" w:hAnsi="Times New Roman" w:cs="Times New Roman"/>
                <w:sz w:val="24"/>
                <w:szCs w:val="24"/>
              </w:rPr>
              <w:t>Айс</w:t>
            </w:r>
            <w:proofErr w:type="spellEnd"/>
            <w:r w:rsidRPr="002F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3847" w:rsidRDefault="002F3847" w:rsidP="002F3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84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2F3847" w:rsidRDefault="002F3847" w:rsidP="002F38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</w:p>
        </w:tc>
        <w:tc>
          <w:tcPr>
            <w:tcW w:w="2410" w:type="dxa"/>
          </w:tcPr>
          <w:p w:rsidR="003A5AA2" w:rsidRPr="002F3847" w:rsidRDefault="006725FE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ипотека</w:t>
            </w:r>
          </w:p>
        </w:tc>
      </w:tr>
      <w:tr w:rsidR="003A5AA2" w:rsidTr="003A5AA2">
        <w:tc>
          <w:tcPr>
            <w:tcW w:w="1526" w:type="dxa"/>
          </w:tcPr>
          <w:p w:rsidR="003A5AA2" w:rsidRPr="002F3847" w:rsidRDefault="002F3847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несов. ребенок</w:t>
            </w:r>
          </w:p>
        </w:tc>
        <w:tc>
          <w:tcPr>
            <w:tcW w:w="1701" w:type="dxa"/>
          </w:tcPr>
          <w:p w:rsidR="003A5AA2" w:rsidRDefault="003A5AA2" w:rsidP="00007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A5AA2" w:rsidRPr="005B4E90" w:rsidRDefault="005B4E90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3A5AA2" w:rsidRDefault="005B4E90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330200</wp:posOffset>
                      </wp:positionV>
                      <wp:extent cx="3905250" cy="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95pt,26pt" to="304.5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" strokecolor="black [3213]"/>
                  </w:pict>
                </mc:Fallback>
              </mc:AlternateContent>
            </w:r>
            <w:r w:rsidRPr="005B4E9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B4E90" w:rsidRDefault="005B4E90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B4E90" w:rsidRPr="005B4E90" w:rsidRDefault="005B4E90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5AA2" w:rsidRDefault="003A5AA2" w:rsidP="00007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5B4E90" w:rsidRDefault="005B4E90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9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4E90" w:rsidRDefault="005B4E90" w:rsidP="005B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2" w:rsidRPr="005B4E90" w:rsidRDefault="005B4E90" w:rsidP="005B4E9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3A5AA2" w:rsidRPr="005B4E90" w:rsidRDefault="003A5AA2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5AA2" w:rsidRPr="005B4E90" w:rsidRDefault="005B4E90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90">
              <w:rPr>
                <w:rFonts w:ascii="Times New Roman" w:hAnsi="Times New Roman" w:cs="Times New Roman"/>
                <w:sz w:val="24"/>
                <w:szCs w:val="24"/>
              </w:rPr>
              <w:t>договор дарения</w:t>
            </w:r>
          </w:p>
        </w:tc>
      </w:tr>
      <w:tr w:rsidR="003A5AA2" w:rsidTr="003A5AA2">
        <w:tc>
          <w:tcPr>
            <w:tcW w:w="1526" w:type="dxa"/>
          </w:tcPr>
          <w:p w:rsidR="003A5AA2" w:rsidRDefault="005B4E90" w:rsidP="00007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847">
              <w:rPr>
                <w:rFonts w:ascii="Times New Roman" w:hAnsi="Times New Roman" w:cs="Times New Roman"/>
                <w:sz w:val="24"/>
                <w:szCs w:val="24"/>
              </w:rPr>
              <w:t>несов. ребенок</w:t>
            </w:r>
          </w:p>
        </w:tc>
        <w:tc>
          <w:tcPr>
            <w:tcW w:w="1701" w:type="dxa"/>
          </w:tcPr>
          <w:p w:rsidR="003A5AA2" w:rsidRDefault="003A5AA2" w:rsidP="00007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A5AA2" w:rsidRPr="005B4E90" w:rsidRDefault="005B4E90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3A5AA2" w:rsidRPr="005B4E90" w:rsidRDefault="005B4E90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3A5AA2" w:rsidRPr="005B4E90" w:rsidRDefault="005B4E90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5B4E90" w:rsidRPr="005B4E90" w:rsidRDefault="005B4E90" w:rsidP="005B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3A5AA2" w:rsidRPr="005B4E90" w:rsidRDefault="005B4E90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3A5AA2" w:rsidRDefault="003A5AA2" w:rsidP="00007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4E90" w:rsidTr="003A5AA2">
        <w:tc>
          <w:tcPr>
            <w:tcW w:w="1526" w:type="dxa"/>
          </w:tcPr>
          <w:p w:rsidR="005B4E90" w:rsidRPr="005B4E90" w:rsidRDefault="005B4E90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342265</wp:posOffset>
                      </wp:positionV>
                      <wp:extent cx="10372725" cy="0"/>
                      <wp:effectExtent l="0" t="0" r="95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72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26.95pt" to="813.0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" strokecolor="black [3213]"/>
                  </w:pict>
                </mc:Fallback>
              </mc:AlternateContent>
            </w:r>
            <w:r w:rsidRPr="005B4E90">
              <w:rPr>
                <w:rFonts w:ascii="Times New Roman" w:hAnsi="Times New Roman" w:cs="Times New Roman"/>
                <w:sz w:val="24"/>
                <w:szCs w:val="24"/>
              </w:rPr>
              <w:t>несов.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E90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701" w:type="dxa"/>
          </w:tcPr>
          <w:p w:rsidR="005B4E90" w:rsidRPr="005B4E90" w:rsidRDefault="005B4E90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4E90" w:rsidRPr="005B4E90" w:rsidRDefault="005B4E90" w:rsidP="0023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5B4E90" w:rsidRPr="005B4E90" w:rsidRDefault="005B4E90" w:rsidP="0023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5B4E90" w:rsidRPr="005B4E90" w:rsidRDefault="005B4E90" w:rsidP="0023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5B4E90" w:rsidRPr="005B4E90" w:rsidRDefault="005B4E90" w:rsidP="0023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5B4E90" w:rsidRPr="005B4E90" w:rsidRDefault="005B4E90" w:rsidP="0023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5B4E90" w:rsidRDefault="005B4E90" w:rsidP="00007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4E90" w:rsidTr="003A5AA2">
        <w:tc>
          <w:tcPr>
            <w:tcW w:w="1526" w:type="dxa"/>
          </w:tcPr>
          <w:p w:rsidR="005B4E90" w:rsidRPr="006725FE" w:rsidRDefault="006725FE" w:rsidP="0000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25FE">
              <w:rPr>
                <w:rFonts w:ascii="Times New Roman" w:hAnsi="Times New Roman" w:cs="Times New Roman"/>
                <w:b/>
                <w:sz w:val="24"/>
                <w:szCs w:val="24"/>
              </w:rPr>
              <w:t>Боделукова</w:t>
            </w:r>
            <w:proofErr w:type="spellEnd"/>
            <w:r w:rsidRPr="00672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Ася Геннадьевна</w:t>
            </w:r>
          </w:p>
        </w:tc>
        <w:tc>
          <w:tcPr>
            <w:tcW w:w="1701" w:type="dxa"/>
          </w:tcPr>
          <w:p w:rsidR="005B4E90" w:rsidRPr="006725FE" w:rsidRDefault="006725FE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FE">
              <w:rPr>
                <w:rFonts w:ascii="Times New Roman" w:hAnsi="Times New Roman" w:cs="Times New Roman"/>
                <w:sz w:val="24"/>
                <w:szCs w:val="24"/>
              </w:rPr>
              <w:t>консультант Совета депутатов МО «</w:t>
            </w:r>
            <w:proofErr w:type="spellStart"/>
            <w:r w:rsidRPr="006725FE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6725F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3" w:type="dxa"/>
          </w:tcPr>
          <w:p w:rsidR="005B4E90" w:rsidRPr="006725FE" w:rsidRDefault="006725FE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FE">
              <w:rPr>
                <w:rFonts w:ascii="Times New Roman" w:hAnsi="Times New Roman" w:cs="Times New Roman"/>
                <w:sz w:val="24"/>
                <w:szCs w:val="24"/>
              </w:rPr>
              <w:t>379 986, 67</w:t>
            </w:r>
          </w:p>
        </w:tc>
        <w:tc>
          <w:tcPr>
            <w:tcW w:w="1984" w:type="dxa"/>
          </w:tcPr>
          <w:p w:rsidR="005B4E90" w:rsidRPr="006725FE" w:rsidRDefault="006725FE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725FE" w:rsidRPr="006725FE" w:rsidRDefault="006725FE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FE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725FE" w:rsidRPr="006725FE" w:rsidRDefault="006725FE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35B11C" wp14:editId="7AD8585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2540</wp:posOffset>
                      </wp:positionV>
                      <wp:extent cx="390525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95pt,.2pt" to="304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" strokecolor="black [3213]"/>
                  </w:pict>
                </mc:Fallback>
              </mc:AlternateContent>
            </w:r>
            <w:r w:rsidRPr="006725F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2126" w:type="dxa"/>
          </w:tcPr>
          <w:p w:rsidR="006725FE" w:rsidRDefault="006725FE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FE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  <w:p w:rsidR="006725FE" w:rsidRDefault="006725FE" w:rsidP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5FE" w:rsidRDefault="006725FE" w:rsidP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90" w:rsidRPr="006725FE" w:rsidRDefault="006725FE" w:rsidP="0067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2127" w:type="dxa"/>
          </w:tcPr>
          <w:p w:rsidR="006725FE" w:rsidRDefault="006725FE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25FE" w:rsidRDefault="006725FE" w:rsidP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5FE" w:rsidRDefault="006725FE" w:rsidP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90" w:rsidRPr="006725FE" w:rsidRDefault="006725FE" w:rsidP="006725F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5B4E90" w:rsidRPr="006725FE" w:rsidRDefault="006725FE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5B4E90" w:rsidRPr="006725FE" w:rsidRDefault="006725FE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FE">
              <w:rPr>
                <w:rFonts w:ascii="Times New Roman" w:hAnsi="Times New Roman" w:cs="Times New Roman"/>
                <w:sz w:val="24"/>
                <w:szCs w:val="24"/>
              </w:rPr>
              <w:t>ипотека</w:t>
            </w:r>
          </w:p>
        </w:tc>
      </w:tr>
      <w:tr w:rsidR="005B4E90" w:rsidTr="003A5AA2">
        <w:tc>
          <w:tcPr>
            <w:tcW w:w="1526" w:type="dxa"/>
          </w:tcPr>
          <w:p w:rsidR="005B4E90" w:rsidRPr="006725FE" w:rsidRDefault="006725FE" w:rsidP="0000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25FE">
              <w:rPr>
                <w:rFonts w:ascii="Times New Roman" w:hAnsi="Times New Roman" w:cs="Times New Roman"/>
                <w:b/>
                <w:sz w:val="24"/>
                <w:szCs w:val="24"/>
              </w:rPr>
              <w:t>Чулунова</w:t>
            </w:r>
            <w:proofErr w:type="spellEnd"/>
            <w:r w:rsidRPr="00672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Григорьевна</w:t>
            </w:r>
          </w:p>
        </w:tc>
        <w:tc>
          <w:tcPr>
            <w:tcW w:w="1701" w:type="dxa"/>
          </w:tcPr>
          <w:p w:rsidR="005B4E90" w:rsidRPr="006725FE" w:rsidRDefault="006725FE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F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</w:t>
            </w:r>
            <w:proofErr w:type="spellStart"/>
            <w:r w:rsidRPr="006725FE">
              <w:rPr>
                <w:rFonts w:ascii="Times New Roman" w:hAnsi="Times New Roman" w:cs="Times New Roman"/>
                <w:sz w:val="24"/>
                <w:szCs w:val="24"/>
              </w:rPr>
              <w:t>организационнымвопросам</w:t>
            </w:r>
            <w:proofErr w:type="spellEnd"/>
            <w:r w:rsidRPr="006725FE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МО «</w:t>
            </w:r>
            <w:proofErr w:type="spellStart"/>
            <w:r w:rsidRPr="006725FE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6725F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3" w:type="dxa"/>
          </w:tcPr>
          <w:p w:rsidR="005B4E90" w:rsidRPr="00D07ACE" w:rsidRDefault="00D07ACE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E">
              <w:rPr>
                <w:rFonts w:ascii="Times New Roman" w:hAnsi="Times New Roman" w:cs="Times New Roman"/>
                <w:sz w:val="24"/>
                <w:szCs w:val="24"/>
              </w:rPr>
              <w:t>309 825, 40</w:t>
            </w:r>
          </w:p>
        </w:tc>
        <w:tc>
          <w:tcPr>
            <w:tcW w:w="1984" w:type="dxa"/>
          </w:tcPr>
          <w:p w:rsidR="005B4E90" w:rsidRPr="00D07ACE" w:rsidRDefault="00D07ACE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7ACE" w:rsidRDefault="00D07ACE" w:rsidP="00007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ACE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126" w:type="dxa"/>
          </w:tcPr>
          <w:p w:rsidR="005B4E90" w:rsidRPr="00D07ACE" w:rsidRDefault="00D07ACE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7" w:type="dxa"/>
          </w:tcPr>
          <w:p w:rsidR="005B4E90" w:rsidRPr="00D07ACE" w:rsidRDefault="00D07ACE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5B4E90" w:rsidRPr="00D07ACE" w:rsidRDefault="00D07ACE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5B4E90" w:rsidRDefault="005B4E90" w:rsidP="00007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7ACE" w:rsidTr="003A5AA2">
        <w:tc>
          <w:tcPr>
            <w:tcW w:w="1526" w:type="dxa"/>
          </w:tcPr>
          <w:p w:rsidR="00D07ACE" w:rsidRPr="00D07ACE" w:rsidRDefault="00D07ACE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07ACE" w:rsidRPr="006725FE" w:rsidRDefault="00D07ACE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ACE" w:rsidRPr="00D07ACE" w:rsidRDefault="00D07ACE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84 943, 32</w:t>
            </w:r>
          </w:p>
        </w:tc>
        <w:tc>
          <w:tcPr>
            <w:tcW w:w="1984" w:type="dxa"/>
          </w:tcPr>
          <w:p w:rsidR="00D07ACE" w:rsidRPr="00D07ACE" w:rsidRDefault="00D07ACE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ACE" w:rsidRPr="00D07ACE" w:rsidRDefault="00D07ACE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07ACE" w:rsidRPr="00D07ACE" w:rsidRDefault="00D07ACE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7ACE" w:rsidRPr="00D07ACE" w:rsidRDefault="00D07ACE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7ACE" w:rsidRDefault="00D07ACE" w:rsidP="00007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7ACE" w:rsidTr="003A5AA2">
        <w:tc>
          <w:tcPr>
            <w:tcW w:w="1526" w:type="dxa"/>
          </w:tcPr>
          <w:p w:rsidR="00D07ACE" w:rsidRPr="00D07ACE" w:rsidRDefault="00D07ACE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несов. ребенок</w:t>
            </w:r>
          </w:p>
        </w:tc>
        <w:tc>
          <w:tcPr>
            <w:tcW w:w="1701" w:type="dxa"/>
          </w:tcPr>
          <w:p w:rsidR="00D07ACE" w:rsidRPr="006725FE" w:rsidRDefault="00D07ACE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ACE" w:rsidRDefault="00D07ACE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D07ACE" w:rsidRPr="00D07ACE" w:rsidRDefault="00D07ACE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ACE" w:rsidRPr="00D07ACE" w:rsidRDefault="00D07ACE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07ACE" w:rsidRPr="00D07ACE" w:rsidRDefault="00D07ACE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7ACE" w:rsidRPr="00D07ACE" w:rsidRDefault="00D07ACE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7ACE" w:rsidRDefault="00D07ACE" w:rsidP="00007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7ACE" w:rsidTr="003A5AA2">
        <w:tc>
          <w:tcPr>
            <w:tcW w:w="1526" w:type="dxa"/>
          </w:tcPr>
          <w:p w:rsidR="00D07ACE" w:rsidRDefault="00D07ACE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несов. ребенок</w:t>
            </w:r>
          </w:p>
        </w:tc>
        <w:tc>
          <w:tcPr>
            <w:tcW w:w="1701" w:type="dxa"/>
          </w:tcPr>
          <w:p w:rsidR="00D07ACE" w:rsidRPr="006725FE" w:rsidRDefault="00D07ACE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ACE" w:rsidRDefault="00D07ACE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ACE" w:rsidRPr="00D07ACE" w:rsidRDefault="00D07ACE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ACE" w:rsidRPr="00D07ACE" w:rsidRDefault="00D07ACE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07ACE" w:rsidRPr="00D07ACE" w:rsidRDefault="00D07ACE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7ACE" w:rsidRPr="00D07ACE" w:rsidRDefault="00D07ACE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7ACE" w:rsidRDefault="00D07ACE" w:rsidP="00007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733F" w:rsidRDefault="0000733F" w:rsidP="00007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33F" w:rsidRDefault="000073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10575" w:rsidRDefault="00210575">
      <w:pPr>
        <w:rPr>
          <w:rFonts w:ascii="Times New Roman" w:hAnsi="Times New Roman" w:cs="Times New Roman"/>
          <w:b/>
          <w:sz w:val="28"/>
          <w:szCs w:val="28"/>
        </w:rPr>
      </w:pPr>
    </w:p>
    <w:sectPr w:rsidR="00210575" w:rsidSect="0000733F">
      <w:pgSz w:w="16838" w:h="11906" w:orient="landscape"/>
      <w:pgMar w:top="426" w:right="568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5BF"/>
    <w:multiLevelType w:val="multilevel"/>
    <w:tmpl w:val="40FA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514D18"/>
    <w:multiLevelType w:val="multilevel"/>
    <w:tmpl w:val="B090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E4"/>
    <w:rsid w:val="0000733F"/>
    <w:rsid w:val="00210575"/>
    <w:rsid w:val="0022166E"/>
    <w:rsid w:val="002F3847"/>
    <w:rsid w:val="0032462E"/>
    <w:rsid w:val="003774FD"/>
    <w:rsid w:val="003A5AA2"/>
    <w:rsid w:val="005B4E90"/>
    <w:rsid w:val="006725FE"/>
    <w:rsid w:val="00681454"/>
    <w:rsid w:val="008331EA"/>
    <w:rsid w:val="00921DD3"/>
    <w:rsid w:val="00987499"/>
    <w:rsid w:val="00C938E4"/>
    <w:rsid w:val="00D07ACE"/>
    <w:rsid w:val="00D81543"/>
    <w:rsid w:val="00F5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274</Words>
  <Characters>1930</Characters>
  <Application>Microsoft Office Word</Application>
  <DocSecurity>0</DocSecurity>
  <Lines>107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2015-04-01T04:26:00Z</cp:lastPrinted>
  <dcterms:created xsi:type="dcterms:W3CDTF">2015-04-01T03:17:00Z</dcterms:created>
  <dcterms:modified xsi:type="dcterms:W3CDTF">2015-04-29T12:28:00Z</dcterms:modified>
</cp:coreProperties>
</file>