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F5" w:rsidRDefault="00920AF5" w:rsidP="00920A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F5" w:rsidRDefault="00920AF5" w:rsidP="00920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0AF5" w:rsidRDefault="00920AF5" w:rsidP="00920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2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2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готов разработать требования </w:t>
      </w:r>
    </w:p>
    <w:p w:rsidR="00920AF5" w:rsidRDefault="00920AF5" w:rsidP="00920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отображению на картах госграницы РФ</w:t>
      </w:r>
    </w:p>
    <w:p w:rsidR="00920AF5" w:rsidRPr="00920AF5" w:rsidRDefault="00920AF5" w:rsidP="00920A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0AF5" w:rsidRPr="00920AF5" w:rsidRDefault="00920AF5" w:rsidP="009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приняла в первом чтении разработанный </w:t>
      </w:r>
      <w:proofErr w:type="spellStart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федерального закона № 1056919-7 «</w:t>
      </w:r>
      <w:r w:rsidRPr="00920AF5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  <w:lang w:eastAsia="ru-RU"/>
        </w:rPr>
        <w:t>О внесении изменений в статьи 15 и 22 Федерального закона "О геодезии, картографии и пространственных данных и о внесении изменений в отдельные законодательные акты Российской Федерации".</w:t>
      </w:r>
    </w:p>
    <w:p w:rsidR="00920AF5" w:rsidRPr="00920AF5" w:rsidRDefault="00920AF5" w:rsidP="009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планируется наделить </w:t>
      </w:r>
      <w:proofErr w:type="spellStart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разработке и утверждению требований к отображению государственной границы Российской Федерации, территории Российской Федерации, территорий субъектов и муниципальных образований на материалах, полученных в результате выполнения картографических работ (на картах, планах, атласах и т.д.), в том числе в электронной форме.</w:t>
      </w:r>
    </w:p>
    <w:p w:rsidR="00920AF5" w:rsidRPr="00920AF5" w:rsidRDefault="00920AF5" w:rsidP="009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правовое основание для разработки и утверждения таких требований отсутствует. Как отметил статс-секретарь – заместитель руководителя </w:t>
      </w:r>
      <w:proofErr w:type="spellStart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92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случаи, когда на разных электронных продуктах отображение госграницы РФ осуществляется не в полном соответствии с Конституцией РФ.</w:t>
      </w:r>
    </w:p>
    <w:p w:rsidR="00920AF5" w:rsidRPr="00920AF5" w:rsidRDefault="00920AF5" w:rsidP="009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предлагается наделить </w:t>
      </w:r>
      <w:proofErr w:type="spellStart"/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полномочиями по согласованию с Минобороны РФ утверждать требования к отображению госграницы РФ и других административных границ </w:t>
      </w:r>
      <w:proofErr w:type="gramStart"/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различного</w:t>
      </w:r>
      <w:proofErr w:type="gramEnd"/>
      <w:r w:rsidRPr="00920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рода картографических и плановых материалах</w:t>
      </w:r>
      <w:r w:rsidRPr="0092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- сказал он.</w:t>
      </w:r>
    </w:p>
    <w:p w:rsidR="00920AF5" w:rsidRPr="00920AF5" w:rsidRDefault="00920AF5" w:rsidP="009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их соблюдение будет проверяться органами федерального государственного геодезического надзора при проведении соответствующих проверок.</w:t>
      </w:r>
    </w:p>
    <w:p w:rsidR="00920AF5" w:rsidRPr="00920AF5" w:rsidRDefault="00920AF5" w:rsidP="009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будет способствовать исключению случаев создания и распространения картографических материалов, содержащих существенные искажения в отображении границ территории Российской Федерации, её субъектов и муниципальных образований.</w:t>
      </w:r>
    </w:p>
    <w:p w:rsidR="009D4FE2" w:rsidRDefault="009D4FE2" w:rsidP="00920AF5">
      <w:pPr>
        <w:spacing w:after="0" w:line="240" w:lineRule="auto"/>
        <w:ind w:firstLine="709"/>
        <w:rPr>
          <w:sz w:val="28"/>
          <w:szCs w:val="28"/>
        </w:rPr>
      </w:pPr>
    </w:p>
    <w:p w:rsidR="00920AF5" w:rsidRDefault="00920AF5" w:rsidP="00920AF5">
      <w:pPr>
        <w:spacing w:after="0" w:line="240" w:lineRule="auto"/>
        <w:ind w:firstLine="709"/>
        <w:rPr>
          <w:sz w:val="28"/>
          <w:szCs w:val="28"/>
        </w:rPr>
      </w:pPr>
    </w:p>
    <w:p w:rsidR="00920AF5" w:rsidRDefault="00920AF5" w:rsidP="00920AF5">
      <w:pPr>
        <w:spacing w:after="0" w:line="240" w:lineRule="auto"/>
        <w:ind w:firstLine="709"/>
        <w:rPr>
          <w:sz w:val="28"/>
          <w:szCs w:val="28"/>
        </w:rPr>
      </w:pPr>
    </w:p>
    <w:p w:rsidR="00920AF5" w:rsidRDefault="00920AF5" w:rsidP="00920AF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920AF5" w:rsidRDefault="00920AF5" w:rsidP="00920AF5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920AF5" w:rsidRPr="00920AF5" w:rsidRDefault="00920AF5" w:rsidP="00920AF5">
      <w:pPr>
        <w:spacing w:after="0" w:line="240" w:lineRule="auto"/>
        <w:ind w:firstLine="709"/>
        <w:rPr>
          <w:sz w:val="28"/>
          <w:szCs w:val="28"/>
        </w:rPr>
      </w:pPr>
    </w:p>
    <w:sectPr w:rsidR="00920AF5" w:rsidRPr="00920AF5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F5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0AF5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2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2021-02-01T02:12:00Z</cp:lastPrinted>
  <dcterms:created xsi:type="dcterms:W3CDTF">2021-02-01T02:09:00Z</dcterms:created>
  <dcterms:modified xsi:type="dcterms:W3CDTF">2021-02-01T02:18:00Z</dcterms:modified>
</cp:coreProperties>
</file>